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719" w:type="dxa"/>
        <w:tblLook w:val="04A0" w:firstRow="1" w:lastRow="0" w:firstColumn="1" w:lastColumn="0" w:noHBand="0" w:noVBand="1"/>
      </w:tblPr>
      <w:tblGrid>
        <w:gridCol w:w="14719"/>
      </w:tblGrid>
      <w:tr w:rsidR="002A5CBE" w:rsidTr="00CE51BE">
        <w:tc>
          <w:tcPr>
            <w:tcW w:w="1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CBE" w:rsidRPr="002A5CBE" w:rsidRDefault="00D3164A" w:rsidP="002A5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 1</w:t>
            </w:r>
          </w:p>
        </w:tc>
      </w:tr>
    </w:tbl>
    <w:p w:rsidR="00E3742A" w:rsidRDefault="00DB1EE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D7A6E" wp14:editId="1C6E7CF2">
                <wp:simplePos x="0" y="0"/>
                <wp:positionH relativeFrom="column">
                  <wp:posOffset>4977130</wp:posOffset>
                </wp:positionH>
                <wp:positionV relativeFrom="paragraph">
                  <wp:posOffset>199390</wp:posOffset>
                </wp:positionV>
                <wp:extent cx="4381500" cy="3819525"/>
                <wp:effectExtent l="38100" t="3810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8195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CBE" w:rsidRPr="00765A91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5CBE">
                              <w:rPr>
                                <w:b/>
                                <w:sz w:val="28"/>
                                <w:szCs w:val="28"/>
                              </w:rPr>
                              <w:t>BESOINS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(Hypothèses de compréhension)</w:t>
                            </w: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Pr="002A5CBE" w:rsidRDefault="002A5CBE" w:rsidP="002A5C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7A6E" id="Rectangle 2" o:spid="_x0000_s1026" style="position:absolute;margin-left:391.9pt;margin-top:15.7pt;width:345pt;height:3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" fillcolor="white [3201]" strokecolor="#a5a5a5 [2092]" strokeweight="6pt">
                <v:textbox>
                  <w:txbxContent>
                    <w:p w:rsidR="002A5CBE" w:rsidRPr="00765A91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  <w:r w:rsidRPr="002A5CBE">
                        <w:rPr>
                          <w:b/>
                          <w:sz w:val="28"/>
                          <w:szCs w:val="28"/>
                        </w:rPr>
                        <w:t>BESOINS</w:t>
                      </w:r>
                      <w:r>
                        <w:rPr>
                          <w:sz w:val="28"/>
                          <w:szCs w:val="28"/>
                        </w:rPr>
                        <w:t xml:space="preserve"> (Hypothèses de compréhension)</w:t>
                      </w: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A5CBE" w:rsidRPr="002A5CBE" w:rsidRDefault="002A5CBE" w:rsidP="002A5CB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5CBE" w:rsidRDefault="009924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1929131</wp:posOffset>
                </wp:positionH>
                <wp:positionV relativeFrom="paragraph">
                  <wp:posOffset>56515</wp:posOffset>
                </wp:positionV>
                <wp:extent cx="3028950" cy="533400"/>
                <wp:effectExtent l="0" t="0" r="0" b="3810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334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889EC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3" o:spid="_x0000_s1026" type="#_x0000_t105" style="position:absolute;margin-left:151.9pt;margin-top:4.45pt;width:238.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" adj="19698,21124,16200" fillcolor="#5b9bd5 [3204]" strokecolor="#1f4d78 [1604]" strokeweight="1pt"/>
            </w:pict>
          </mc:Fallback>
        </mc:AlternateContent>
      </w:r>
    </w:p>
    <w:p w:rsidR="002A5CBE" w:rsidRDefault="00CE51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D9A1" wp14:editId="34ABB926">
                <wp:simplePos x="0" y="0"/>
                <wp:positionH relativeFrom="column">
                  <wp:posOffset>-261620</wp:posOffset>
                </wp:positionH>
                <wp:positionV relativeFrom="paragraph">
                  <wp:posOffset>333375</wp:posOffset>
                </wp:positionV>
                <wp:extent cx="4667250" cy="303847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038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CBE" w:rsidRDefault="002A5CBE" w:rsidP="002A5CB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5CBE">
                              <w:rPr>
                                <w:b/>
                                <w:sz w:val="28"/>
                                <w:szCs w:val="28"/>
                              </w:rPr>
                              <w:t>OBSERVATIONS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90598F">
                              <w:rPr>
                                <w:sz w:val="28"/>
                                <w:szCs w:val="28"/>
                              </w:rPr>
                              <w:t>(points d’appui)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F43D6" w:rsidRPr="00765A91" w:rsidRDefault="000F43D6" w:rsidP="00765A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Pr="002A5CBE" w:rsidRDefault="002A5CBE" w:rsidP="0090598F">
                            <w:pPr>
                              <w:pStyle w:val="Paragraphedeliste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A5CBE" w:rsidRPr="002A5CBE" w:rsidRDefault="002A5CBE" w:rsidP="002A5C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AD9A1" id="Rectangle à coins arrondis 1" o:spid="_x0000_s1027" style="position:absolute;margin-left:-20.6pt;margin-top:26.25pt;width:367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" fillcolor="white [3201]" strokecolor="#002060" strokeweight="3pt">
                <v:stroke joinstyle="miter"/>
                <v:textbox>
                  <w:txbxContent>
                    <w:p w:rsidR="002A5CBE" w:rsidRDefault="002A5CBE" w:rsidP="002A5CBE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A5CBE">
                        <w:rPr>
                          <w:b/>
                          <w:sz w:val="28"/>
                          <w:szCs w:val="28"/>
                        </w:rPr>
                        <w:t>OBSERVATIONS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90598F">
                        <w:rPr>
                          <w:sz w:val="28"/>
                          <w:szCs w:val="28"/>
                        </w:rPr>
                        <w:t>(points d’appui)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F43D6" w:rsidRPr="00765A91" w:rsidRDefault="000F43D6" w:rsidP="00765A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Pr="002A5CBE" w:rsidRDefault="002A5CBE" w:rsidP="0090598F">
                      <w:pPr>
                        <w:pStyle w:val="Paragraphedeliste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A5CBE" w:rsidRPr="002A5CBE" w:rsidRDefault="002A5CBE" w:rsidP="002A5C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598F" w:rsidRDefault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Pr="0090598F" w:rsidRDefault="0090598F" w:rsidP="0090598F"/>
    <w:p w:rsidR="0090598F" w:rsidRDefault="00CE51BE" w:rsidP="0090598F">
      <w:r w:rsidRPr="00CE51BE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B77FB" wp14:editId="7E76C008">
                <wp:simplePos x="0" y="0"/>
                <wp:positionH relativeFrom="margin">
                  <wp:posOffset>-366395</wp:posOffset>
                </wp:positionH>
                <wp:positionV relativeFrom="paragraph">
                  <wp:posOffset>306070</wp:posOffset>
                </wp:positionV>
                <wp:extent cx="9763125" cy="1924050"/>
                <wp:effectExtent l="19050" t="1905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1924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51BE" w:rsidRDefault="00CE51BE" w:rsidP="00CE51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51BE">
                              <w:rPr>
                                <w:b/>
                                <w:sz w:val="28"/>
                                <w:szCs w:val="28"/>
                              </w:rPr>
                              <w:t>RESSOURCES :</w:t>
                            </w:r>
                            <w:r w:rsidR="000F43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B77FB" id="Rectangle à coins arrondis 8" o:spid="_x0000_s1028" style="position:absolute;margin-left:-28.85pt;margin-top:24.1pt;width:768.75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" fillcolor="window" strokecolor="#767171" strokeweight="3pt">
                <v:stroke joinstyle="miter"/>
                <v:textbox>
                  <w:txbxContent>
                    <w:p w:rsidR="00CE51BE" w:rsidRDefault="00CE51BE" w:rsidP="00CE51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51BE">
                        <w:rPr>
                          <w:b/>
                          <w:sz w:val="28"/>
                          <w:szCs w:val="28"/>
                        </w:rPr>
                        <w:t>RESSOURCES :</w:t>
                      </w:r>
                      <w:r w:rsidR="000F43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A5CBE" w:rsidRDefault="002A5CBE" w:rsidP="0090598F">
      <w:pPr>
        <w:jc w:val="right"/>
      </w:pPr>
    </w:p>
    <w:p w:rsidR="0090598F" w:rsidRDefault="0090598F" w:rsidP="0090598F">
      <w:pPr>
        <w:jc w:val="right"/>
      </w:pPr>
    </w:p>
    <w:p w:rsidR="0090598F" w:rsidRDefault="0090598F" w:rsidP="0090598F">
      <w:pPr>
        <w:jc w:val="right"/>
      </w:pPr>
    </w:p>
    <w:p w:rsidR="0090598F" w:rsidRDefault="0090598F" w:rsidP="0090598F">
      <w:pPr>
        <w:jc w:val="right"/>
      </w:pPr>
    </w:p>
    <w:p w:rsidR="00CE51BE" w:rsidRDefault="00CE51BE" w:rsidP="0090598F">
      <w:pPr>
        <w:jc w:val="right"/>
      </w:pPr>
    </w:p>
    <w:p w:rsidR="00CE51BE" w:rsidRDefault="00CE51BE" w:rsidP="0090598F">
      <w:pPr>
        <w:jc w:val="right"/>
      </w:pPr>
    </w:p>
    <w:p w:rsidR="00CE51BE" w:rsidRDefault="00CE51BE" w:rsidP="0090598F">
      <w:pPr>
        <w:jc w:val="right"/>
      </w:pPr>
    </w:p>
    <w:p w:rsidR="0090598F" w:rsidRDefault="0090598F" w:rsidP="0090598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16510</wp:posOffset>
                </wp:positionV>
                <wp:extent cx="3619500" cy="428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98F" w:rsidRDefault="0090598F" w:rsidP="0090598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98F">
                              <w:rPr>
                                <w:b/>
                                <w:sz w:val="32"/>
                                <w:szCs w:val="32"/>
                              </w:rPr>
                              <w:t>AXES DE TRAVAIL</w:t>
                            </w:r>
                          </w:p>
                          <w:p w:rsidR="0090598F" w:rsidRPr="0090598F" w:rsidRDefault="0090598F" w:rsidP="00765A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0598F" w:rsidRDefault="0090598F" w:rsidP="00905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12.65pt;margin-top:1.3pt;width:285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" fillcolor="white [3201]" strokecolor="#747070 [1614]" strokeweight="2.25pt">
                <v:textbox>
                  <w:txbxContent>
                    <w:p w:rsidR="0090598F" w:rsidRDefault="0090598F" w:rsidP="0090598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98F">
                        <w:rPr>
                          <w:b/>
                          <w:sz w:val="32"/>
                          <w:szCs w:val="32"/>
                        </w:rPr>
                        <w:t>AXES DE TRAVAIL</w:t>
                      </w:r>
                    </w:p>
                    <w:p w:rsidR="0090598F" w:rsidRPr="0090598F" w:rsidRDefault="0090598F" w:rsidP="00765A9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0598F" w:rsidRDefault="0090598F" w:rsidP="009059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598F" w:rsidRDefault="0090598F" w:rsidP="0090598F"/>
    <w:p w:rsidR="0090598F" w:rsidRDefault="0090598F" w:rsidP="0090598F">
      <w:pPr>
        <w:tabs>
          <w:tab w:val="left" w:pos="10455"/>
        </w:tabs>
      </w:pPr>
      <w:r>
        <w:tab/>
      </w:r>
    </w:p>
    <w:p w:rsidR="0090598F" w:rsidRDefault="0090598F" w:rsidP="0090598F">
      <w:pPr>
        <w:tabs>
          <w:tab w:val="left" w:pos="10455"/>
        </w:tabs>
      </w:pPr>
    </w:p>
    <w:p w:rsidR="0090598F" w:rsidRDefault="00340633" w:rsidP="0090598F">
      <w:pPr>
        <w:tabs>
          <w:tab w:val="left" w:pos="1045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A9C53" wp14:editId="112BE85C">
                <wp:simplePos x="0" y="0"/>
                <wp:positionH relativeFrom="column">
                  <wp:posOffset>6386830</wp:posOffset>
                </wp:positionH>
                <wp:positionV relativeFrom="paragraph">
                  <wp:posOffset>64770</wp:posOffset>
                </wp:positionV>
                <wp:extent cx="2924175" cy="3895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89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BE" w:rsidRPr="00CE51BE" w:rsidRDefault="00CE51BE" w:rsidP="006670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1BE">
                              <w:rPr>
                                <w:b/>
                                <w:sz w:val="24"/>
                                <w:szCs w:val="24"/>
                              </w:rPr>
                              <w:t>Comportement social :</w:t>
                            </w: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A9C53" id="Rectangle 7" o:spid="_x0000_s1030" style="position:absolute;margin-left:502.9pt;margin-top:5.1pt;width:230.25pt;height:3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" fillcolor="white [3201]" strokecolor="#70ad47 [3209]" strokeweight="1pt">
                <v:textbox>
                  <w:txbxContent>
                    <w:p w:rsidR="00CE51BE" w:rsidRPr="00CE51BE" w:rsidRDefault="00CE51BE" w:rsidP="006670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1BE">
                        <w:rPr>
                          <w:b/>
                          <w:sz w:val="24"/>
                          <w:szCs w:val="24"/>
                        </w:rPr>
                        <w:t>Comportement social :</w:t>
                      </w: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8BF45" wp14:editId="6A0E8238">
                <wp:simplePos x="0" y="0"/>
                <wp:positionH relativeFrom="column">
                  <wp:posOffset>3110230</wp:posOffset>
                </wp:positionH>
                <wp:positionV relativeFrom="paragraph">
                  <wp:posOffset>64770</wp:posOffset>
                </wp:positionV>
                <wp:extent cx="2971800" cy="390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90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BE" w:rsidRPr="00CE51BE" w:rsidRDefault="00CE51BE" w:rsidP="006670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1BE">
                              <w:rPr>
                                <w:b/>
                                <w:sz w:val="24"/>
                                <w:szCs w:val="24"/>
                              </w:rPr>
                              <w:t>Attitude face à la tâche, conduite scolaire :</w:t>
                            </w: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6670C0" w:rsidRDefault="006670C0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BF45" id="Rectangle 6" o:spid="_x0000_s1031" style="position:absolute;margin-left:244.9pt;margin-top:5.1pt;width:234pt;height:3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" fillcolor="white [3201]" strokecolor="#70ad47 [3209]" strokeweight="1pt">
                <v:textbox>
                  <w:txbxContent>
                    <w:p w:rsidR="00CE51BE" w:rsidRPr="00CE51BE" w:rsidRDefault="00CE51BE" w:rsidP="006670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1BE">
                        <w:rPr>
                          <w:b/>
                          <w:sz w:val="24"/>
                          <w:szCs w:val="24"/>
                        </w:rPr>
                        <w:t>Attitude face à la tâche, conduite scolaire :</w:t>
                      </w: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6670C0" w:rsidRDefault="006670C0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69B79" wp14:editId="17A757D6">
                <wp:simplePos x="0" y="0"/>
                <wp:positionH relativeFrom="column">
                  <wp:posOffset>33655</wp:posOffset>
                </wp:positionH>
                <wp:positionV relativeFrom="paragraph">
                  <wp:posOffset>64771</wp:posOffset>
                </wp:positionV>
                <wp:extent cx="2762250" cy="390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90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1BE" w:rsidRDefault="00CE51BE" w:rsidP="006670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1BE">
                              <w:rPr>
                                <w:b/>
                                <w:sz w:val="24"/>
                                <w:szCs w:val="24"/>
                              </w:rPr>
                              <w:t>Acquisitions de</w:t>
                            </w:r>
                            <w:r w:rsidR="001D1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connaissances, apprentissages </w:t>
                            </w:r>
                          </w:p>
                          <w:p w:rsidR="006670C0" w:rsidRDefault="006670C0" w:rsidP="00667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0C0" w:rsidRDefault="006670C0" w:rsidP="00667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0C0" w:rsidRDefault="006670C0" w:rsidP="00667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0C0" w:rsidRDefault="006670C0" w:rsidP="00667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0C0" w:rsidRDefault="006670C0" w:rsidP="00667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0C0" w:rsidRPr="00CE51BE" w:rsidRDefault="006670C0" w:rsidP="006670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  <w:p w:rsidR="00CE51BE" w:rsidRDefault="00CE51BE" w:rsidP="00CE5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9B79" id="Rectangle 5" o:spid="_x0000_s1032" style="position:absolute;margin-left:2.65pt;margin-top:5.1pt;width:217.5pt;height:3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" fillcolor="white [3201]" strokecolor="#70ad47 [3209]" strokeweight="1pt">
                <v:textbox>
                  <w:txbxContent>
                    <w:p w:rsidR="00CE51BE" w:rsidRDefault="00CE51BE" w:rsidP="006670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E51BE">
                        <w:rPr>
                          <w:b/>
                          <w:sz w:val="24"/>
                          <w:szCs w:val="24"/>
                        </w:rPr>
                        <w:t>Acquisitions de</w:t>
                      </w:r>
                      <w:r w:rsidR="001D13E9">
                        <w:rPr>
                          <w:b/>
                          <w:sz w:val="24"/>
                          <w:szCs w:val="24"/>
                        </w:rPr>
                        <w:t xml:space="preserve"> connaissances, apprentissages </w:t>
                      </w:r>
                    </w:p>
                    <w:p w:rsidR="006670C0" w:rsidRDefault="006670C0" w:rsidP="00667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0C0" w:rsidRDefault="006670C0" w:rsidP="00667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0C0" w:rsidRDefault="006670C0" w:rsidP="00667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0C0" w:rsidRDefault="006670C0" w:rsidP="00667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0C0" w:rsidRDefault="006670C0" w:rsidP="00667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70C0" w:rsidRPr="00CE51BE" w:rsidRDefault="006670C0" w:rsidP="006670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  <w:p w:rsidR="00CE51BE" w:rsidRDefault="00CE51BE" w:rsidP="00CE5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0598F" w:rsidRPr="0090598F" w:rsidRDefault="0090598F" w:rsidP="0090598F">
      <w:pPr>
        <w:tabs>
          <w:tab w:val="left" w:pos="10455"/>
        </w:tabs>
      </w:pPr>
    </w:p>
    <w:sectPr w:rsidR="0090598F" w:rsidRPr="0090598F" w:rsidSect="00CE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7" w:rsidRDefault="001C3687" w:rsidP="0090598F">
      <w:pPr>
        <w:spacing w:after="0" w:line="240" w:lineRule="auto"/>
      </w:pPr>
      <w:r>
        <w:separator/>
      </w:r>
    </w:p>
  </w:endnote>
  <w:endnote w:type="continuationSeparator" w:id="0">
    <w:p w:rsidR="001C3687" w:rsidRDefault="001C3687" w:rsidP="0090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3" w:rsidRDefault="003406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BE" w:rsidRDefault="00340633">
    <w:pPr>
      <w:pStyle w:val="Pieddepage"/>
    </w:pPr>
    <w:r>
      <w:t>Doc de l’ASH 68</w:t>
    </w:r>
  </w:p>
  <w:p w:rsidR="00C90E44" w:rsidRDefault="00C90E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3" w:rsidRDefault="00340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7" w:rsidRDefault="001C3687" w:rsidP="0090598F">
      <w:pPr>
        <w:spacing w:after="0" w:line="240" w:lineRule="auto"/>
      </w:pPr>
      <w:r>
        <w:separator/>
      </w:r>
    </w:p>
  </w:footnote>
  <w:footnote w:type="continuationSeparator" w:id="0">
    <w:p w:rsidR="001C3687" w:rsidRDefault="001C3687" w:rsidP="0090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3" w:rsidRDefault="003406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3" w:rsidRDefault="00340633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33" w:rsidRDefault="003406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096"/>
    <w:multiLevelType w:val="hybridMultilevel"/>
    <w:tmpl w:val="EA00B1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6CC7"/>
    <w:multiLevelType w:val="hybridMultilevel"/>
    <w:tmpl w:val="95C4FC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E00DA"/>
    <w:multiLevelType w:val="hybridMultilevel"/>
    <w:tmpl w:val="DF76318A"/>
    <w:lvl w:ilvl="0" w:tplc="5EEAB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BE"/>
    <w:rsid w:val="000F43D6"/>
    <w:rsid w:val="00147297"/>
    <w:rsid w:val="001C3687"/>
    <w:rsid w:val="001D13E9"/>
    <w:rsid w:val="002A5CBE"/>
    <w:rsid w:val="00340633"/>
    <w:rsid w:val="004041F5"/>
    <w:rsid w:val="005012B4"/>
    <w:rsid w:val="005166BB"/>
    <w:rsid w:val="006670C0"/>
    <w:rsid w:val="00690A9E"/>
    <w:rsid w:val="00765A91"/>
    <w:rsid w:val="0090598F"/>
    <w:rsid w:val="00992400"/>
    <w:rsid w:val="00B32049"/>
    <w:rsid w:val="00C45786"/>
    <w:rsid w:val="00C53860"/>
    <w:rsid w:val="00C73BFE"/>
    <w:rsid w:val="00C90E44"/>
    <w:rsid w:val="00CE51BE"/>
    <w:rsid w:val="00D3164A"/>
    <w:rsid w:val="00DB1EE5"/>
    <w:rsid w:val="00E3742A"/>
    <w:rsid w:val="00F621B3"/>
    <w:rsid w:val="00F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118"/>
  <w15:chartTrackingRefBased/>
  <w15:docId w15:val="{D2EBCAAC-C0EE-4CDD-8528-3663540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5C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98F"/>
  </w:style>
  <w:style w:type="paragraph" w:styleId="Pieddepage">
    <w:name w:val="footer"/>
    <w:basedOn w:val="Normal"/>
    <w:link w:val="PieddepageCar"/>
    <w:uiPriority w:val="99"/>
    <w:unhideWhenUsed/>
    <w:rsid w:val="0090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98F"/>
  </w:style>
  <w:style w:type="paragraph" w:styleId="Textedebulles">
    <w:name w:val="Balloon Text"/>
    <w:basedOn w:val="Normal"/>
    <w:link w:val="TextedebullesCar"/>
    <w:uiPriority w:val="99"/>
    <w:semiHidden/>
    <w:unhideWhenUsed/>
    <w:rsid w:val="00C9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cjauneau</dc:creator>
  <cp:keywords/>
  <dc:description/>
  <cp:lastModifiedBy>cjauneau</cp:lastModifiedBy>
  <cp:revision>8</cp:revision>
  <cp:lastPrinted>2019-12-20T15:06:00Z</cp:lastPrinted>
  <dcterms:created xsi:type="dcterms:W3CDTF">2019-10-11T10:57:00Z</dcterms:created>
  <dcterms:modified xsi:type="dcterms:W3CDTF">2020-01-06T08:28:00Z</dcterms:modified>
</cp:coreProperties>
</file>